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5C" w:rsidRPr="000E3808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</w:pPr>
      <w:r w:rsidRPr="000E3808"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  <w:tab/>
      </w:r>
    </w:p>
    <w:p w:rsidR="00152401" w:rsidRDefault="00152401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  <w:bookmarkStart w:id="0" w:name="OLE_LINK13"/>
      <w:bookmarkStart w:id="1" w:name="OLE_LINK14"/>
    </w:p>
    <w:p w:rsidR="00497EB3" w:rsidRPr="00CB31EA" w:rsidRDefault="00497EB3" w:rsidP="00592CF3">
      <w:pPr>
        <w:spacing w:after="0" w:line="240" w:lineRule="auto"/>
        <w:ind w:left="-142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 w:rsidRPr="00CB31EA"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JUNTA DE GOBIERNO DEL SIAPA</w:t>
      </w:r>
    </w:p>
    <w:p w:rsidR="00EE6799" w:rsidRPr="00CB31EA" w:rsidRDefault="00497EB3" w:rsidP="00592CF3">
      <w:pPr>
        <w:spacing w:after="0" w:line="240" w:lineRule="auto"/>
        <w:ind w:left="-142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 w:rsidRPr="00CB31EA"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P R E S E N T E</w:t>
      </w:r>
    </w:p>
    <w:p w:rsidR="00F86B8C" w:rsidRPr="00CB31EA" w:rsidRDefault="00F86B8C" w:rsidP="006437D2">
      <w:pPr>
        <w:spacing w:after="0" w:line="240" w:lineRule="auto"/>
        <w:ind w:left="-142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bookmarkEnd w:id="0"/>
    <w:bookmarkEnd w:id="1"/>
    <w:p w:rsidR="006D704E" w:rsidRPr="00571E6A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</w:p>
    <w:p w:rsidR="0047542E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571E6A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convocar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 xml:space="preserve"> a Usted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D551EE">
        <w:rPr>
          <w:rFonts w:ascii="Arial Narrow" w:hAnsi="Arial Narrow" w:cs="Arial"/>
          <w:b/>
          <w:smallCaps/>
          <w:sz w:val="20"/>
          <w:szCs w:val="20"/>
        </w:rPr>
        <w:t>Séptima</w:t>
      </w:r>
      <w:r w:rsidR="006213DA" w:rsidRPr="00571E6A">
        <w:rPr>
          <w:rFonts w:ascii="Arial Narrow" w:hAnsi="Arial Narrow" w:cs="Arial"/>
          <w:b/>
          <w:smallCaps/>
          <w:sz w:val="20"/>
          <w:szCs w:val="20"/>
        </w:rPr>
        <w:t xml:space="preserve"> sesión ordinaria</w:t>
      </w:r>
      <w:r w:rsidR="008A63A4" w:rsidRPr="00571E6A">
        <w:rPr>
          <w:rFonts w:ascii="Arial Narrow" w:hAnsi="Arial Narrow" w:cs="Arial"/>
          <w:b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="004E5272" w:rsidRPr="00571E6A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del Sistema Intermunicipal de los Servicios de Agua Potable y Alcantarillado, 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571E6A">
        <w:rPr>
          <w:rFonts w:ascii="Arial Narrow" w:hAnsi="Arial Narrow" w:cs="Arial"/>
          <w:smallCaps/>
          <w:sz w:val="20"/>
          <w:szCs w:val="20"/>
        </w:rPr>
        <w:t>, que ten</w:t>
      </w:r>
      <w:r w:rsidR="00FA1008">
        <w:rPr>
          <w:rFonts w:ascii="Arial Narrow" w:hAnsi="Arial Narrow" w:cs="Arial"/>
          <w:smallCaps/>
          <w:sz w:val="20"/>
          <w:szCs w:val="20"/>
        </w:rPr>
        <w:t>drá verificativo</w:t>
      </w:r>
      <w:r w:rsidR="005D6872" w:rsidRPr="00571E6A">
        <w:rPr>
          <w:rFonts w:ascii="Arial Narrow" w:hAnsi="Arial Narrow" w:cs="Arial"/>
          <w:smallCaps/>
          <w:sz w:val="20"/>
          <w:szCs w:val="20"/>
        </w:rPr>
        <w:t xml:space="preserve"> </w:t>
      </w:r>
      <w:r w:rsidR="00676C1D" w:rsidRPr="00571E6A">
        <w:rPr>
          <w:rFonts w:ascii="Arial Narrow" w:hAnsi="Arial Narrow" w:cs="Arial"/>
          <w:smallCaps/>
          <w:sz w:val="20"/>
          <w:szCs w:val="20"/>
        </w:rPr>
        <w:t>; el</w:t>
      </w:r>
      <w:r w:rsidR="00676C1D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676C1D">
        <w:rPr>
          <w:rFonts w:ascii="Arial Narrow" w:hAnsi="Arial Narrow" w:cs="Arial"/>
          <w:b/>
          <w:bCs/>
          <w:smallCaps/>
          <w:sz w:val="20"/>
          <w:szCs w:val="20"/>
        </w:rPr>
        <w:t xml:space="preserve"> Viernes</w:t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676C1D">
        <w:rPr>
          <w:rFonts w:ascii="Arial Narrow" w:hAnsi="Arial Narrow" w:cs="Arial"/>
          <w:b/>
          <w:bCs/>
          <w:smallCaps/>
          <w:sz w:val="20"/>
          <w:szCs w:val="20"/>
        </w:rPr>
        <w:t>30 de Noviembre</w:t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de 2018,</w:t>
      </w:r>
      <w:r w:rsidR="00676C1D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 a las </w:t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t>10:00</w:t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676C1D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  <w:t xml:space="preserve">  Horas,</w:t>
      </w:r>
      <w:r w:rsidR="00676C1D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571E6A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571E6A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571E6A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571E6A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</w:t>
      </w:r>
      <w:r w:rsidR="00FA1008">
        <w:rPr>
          <w:rFonts w:ascii="Arial Narrow" w:hAnsi="Arial Narrow" w:cs="Arial"/>
          <w:smallCaps/>
          <w:sz w:val="20"/>
          <w:szCs w:val="20"/>
        </w:rPr>
        <w:t xml:space="preserve">; </w:t>
      </w:r>
      <w:r w:rsidR="0047542E" w:rsidRPr="00571E6A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0E3808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p w:rsidR="00FA1008" w:rsidRDefault="00FA1008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</w:p>
    <w:tbl>
      <w:tblPr>
        <w:tblW w:w="9498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9498"/>
      </w:tblGrid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8A7083" w:rsidRDefault="004160D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LISTA DE ASISTENCIA Y DECLARATORIA DE QUÓRUM LEGAL. </w:t>
            </w:r>
          </w:p>
        </w:tc>
      </w:tr>
      <w:tr w:rsidR="007F2ADA" w:rsidRPr="000E3808" w:rsidTr="00E27A80">
        <w:trPr>
          <w:trHeight w:val="27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55E1" w:rsidRPr="008A7083" w:rsidRDefault="004160D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LECTURA Y APROBACIÓN, EN SU CASO, DEL ORDEN DEL DÍA. </w:t>
            </w:r>
          </w:p>
        </w:tc>
      </w:tr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8A7083" w:rsidRDefault="004160D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APROBACIÓN EN SU CASO, DEL ACTA DE LA SESIÓN ORDINARIA CELEBRADA EL </w:t>
            </w:r>
            <w:r w:rsidR="00D551EE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04</w:t>
            </w:r>
            <w:r w:rsidR="002C0EDC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 DE </w:t>
            </w:r>
            <w:r w:rsidR="00D551EE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OCTUBRE</w:t>
            </w: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 DE 2018.</w:t>
            </w:r>
          </w:p>
          <w:p w:rsidR="00C15427" w:rsidRPr="008A7083" w:rsidRDefault="00C15427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PRESENTACIÓN DE ESTADOS FINANCIEROS, CONTABLES Y PRESUPUESTALES DEL SIAPA, </w:t>
            </w:r>
            <w:r w:rsidR="00901481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C</w:t>
            </w:r>
            <w:r w:rsidR="00EF009B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ORRESPONDIENTES AL MES DE OCTUBRE</w:t>
            </w: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 DE 2018</w:t>
            </w:r>
            <w:r w:rsidR="00C96012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.</w:t>
            </w:r>
          </w:p>
          <w:p w:rsidR="00C96012" w:rsidRPr="00EF009B" w:rsidRDefault="00EF009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PRESENTACIÓN Y APROBACIÓN EN SU CASO DEL PRESUPUESTO DE INGRESOS Y EGRESOS DEL SIAPA PARA EL EJERCICIO FISCAL DE 2019. </w:t>
            </w:r>
          </w:p>
          <w:p w:rsidR="00EF009B" w:rsidRPr="008A7083" w:rsidRDefault="00EF009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PRESENTACIÓN Y APROBACIÓN DEL INFORME DE ACTIVIDADES, CORRESPONDIENTE AL TERCER TRIMESTRE DE 201</w:t>
            </w:r>
            <w:r w:rsidR="00F804F1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8</w:t>
            </w:r>
            <w:r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.</w:t>
            </w:r>
          </w:p>
          <w:p w:rsidR="00901481" w:rsidRPr="008A7083" w:rsidRDefault="00C96012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ASUNTOS GENERALES</w:t>
            </w:r>
            <w:r w:rsidR="00EF009B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.</w:t>
            </w:r>
          </w:p>
        </w:tc>
      </w:tr>
    </w:tbl>
    <w:p w:rsidR="00592CF3" w:rsidRDefault="009F1CB6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  <w:r w:rsidRPr="000E3808">
        <w:rPr>
          <w:rFonts w:ascii="Arial Narrow" w:hAnsi="Arial Narrow" w:cs="Arial"/>
          <w:smallCaps/>
          <w:sz w:val="20"/>
          <w:szCs w:val="20"/>
        </w:rPr>
        <w:t>Sin otro particular, le</w:t>
      </w:r>
      <w:r w:rsidR="00CE3A11" w:rsidRPr="000E3808">
        <w:rPr>
          <w:rFonts w:ascii="Arial Narrow" w:hAnsi="Arial Narrow" w:cs="Arial"/>
          <w:smallCaps/>
          <w:sz w:val="20"/>
          <w:szCs w:val="20"/>
        </w:rPr>
        <w:t xml:space="preserve"> envío </w:t>
      </w:r>
      <w:r w:rsidR="00DF6092">
        <w:rPr>
          <w:rFonts w:ascii="Arial Narrow" w:hAnsi="Arial Narrow" w:cs="Arial"/>
          <w:smallCaps/>
          <w:sz w:val="20"/>
          <w:szCs w:val="20"/>
        </w:rPr>
        <w:t xml:space="preserve"> </w:t>
      </w:r>
      <w:r w:rsidR="00CE3A11" w:rsidRPr="000E3808">
        <w:rPr>
          <w:rFonts w:ascii="Arial Narrow" w:hAnsi="Arial Narrow" w:cs="Arial"/>
          <w:smallCaps/>
          <w:sz w:val="20"/>
          <w:szCs w:val="20"/>
        </w:rPr>
        <w:t>un  cordial saludo.</w:t>
      </w:r>
    </w:p>
    <w:p w:rsidR="00F804F1" w:rsidRDefault="00F804F1" w:rsidP="0054000B">
      <w:pPr>
        <w:tabs>
          <w:tab w:val="left" w:pos="1418"/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</w:p>
    <w:tbl>
      <w:tblPr>
        <w:tblW w:w="7513" w:type="dxa"/>
        <w:tblInd w:w="-639" w:type="dxa"/>
        <w:tblCellMar>
          <w:left w:w="70" w:type="dxa"/>
          <w:right w:w="70" w:type="dxa"/>
        </w:tblCellMar>
        <w:tblLook w:val="04A0"/>
      </w:tblPr>
      <w:tblGrid>
        <w:gridCol w:w="7513"/>
      </w:tblGrid>
      <w:tr w:rsidR="00A239EB" w:rsidRPr="000E3808" w:rsidTr="0054000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Pr="000E3808" w:rsidRDefault="00A239EB" w:rsidP="0054000B">
            <w:pPr>
              <w:spacing w:after="0" w:line="360" w:lineRule="auto"/>
              <w:ind w:left="1079"/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  <w:p w:rsidR="00AF2DFD" w:rsidRPr="000E3808" w:rsidRDefault="00AF2DFD" w:rsidP="0054000B">
            <w:pPr>
              <w:spacing w:after="0" w:line="240" w:lineRule="auto"/>
              <w:ind w:left="1079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0E3808"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  <w:t>“2018, Centenario de la Creación del Municipio de Puerto Vallarta</w:t>
            </w:r>
          </w:p>
          <w:p w:rsidR="00C03DAB" w:rsidRPr="00C03DAB" w:rsidRDefault="00AF2DFD" w:rsidP="0054000B">
            <w:pPr>
              <w:spacing w:after="0" w:line="240" w:lineRule="auto"/>
              <w:ind w:left="1079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0E3808"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  <w:t>Y del XXX Aniversario del nuevo Hospital Civil de Guadalajara”</w:t>
            </w:r>
          </w:p>
        </w:tc>
      </w:tr>
      <w:tr w:rsidR="00A239EB" w:rsidRPr="000E3808" w:rsidTr="0054000B">
        <w:trPr>
          <w:trHeight w:val="63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6092" w:rsidRPr="008A7083" w:rsidRDefault="00A239EB" w:rsidP="0054000B">
            <w:pPr>
              <w:spacing w:after="240" w:line="240" w:lineRule="auto"/>
              <w:ind w:left="1079"/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t>LIC.  LUIS MAURICIO GUDIÑO CORONADO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br/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>PRESIDENTE DE LA JUNTA DE GOBI</w:t>
            </w:r>
            <w:r w:rsidR="00E864C6"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 xml:space="preserve">ERNO DEL SISTEMA INTERMUNICIPAL 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>DE LOS SERVICIOS DE AGUA POTABLE Y ALCANTARILLADO, SIAPA</w:t>
            </w:r>
          </w:p>
        </w:tc>
      </w:tr>
    </w:tbl>
    <w:p w:rsidR="00EF009B" w:rsidRDefault="00EF009B" w:rsidP="00DF6092">
      <w:pPr>
        <w:tabs>
          <w:tab w:val="left" w:pos="9480"/>
        </w:tabs>
        <w:suppressAutoHyphens/>
        <w:rPr>
          <w:rFonts w:ascii="Arial Narrow" w:hAnsi="Arial Narrow" w:cs="Arial"/>
          <w:smallCaps/>
          <w:sz w:val="20"/>
          <w:szCs w:val="20"/>
        </w:rPr>
      </w:pPr>
    </w:p>
    <w:p w:rsidR="00FA1008" w:rsidRDefault="00FA1008" w:rsidP="00DF6092">
      <w:pPr>
        <w:tabs>
          <w:tab w:val="left" w:pos="9480"/>
        </w:tabs>
        <w:suppressAutoHyphens/>
        <w:rPr>
          <w:rFonts w:ascii="Arial Narrow" w:hAnsi="Arial Narrow" w:cs="Arial"/>
          <w:smallCaps/>
          <w:sz w:val="20"/>
          <w:szCs w:val="20"/>
        </w:rPr>
      </w:pPr>
      <w:bookmarkStart w:id="2" w:name="_GoBack"/>
      <w:bookmarkEnd w:id="2"/>
    </w:p>
    <w:p w:rsidR="00DF6092" w:rsidRPr="00DF6092" w:rsidRDefault="004F5536" w:rsidP="00DF6092">
      <w:pPr>
        <w:tabs>
          <w:tab w:val="left" w:pos="9480"/>
        </w:tabs>
        <w:suppressAutoHyphens/>
        <w:rPr>
          <w:rFonts w:ascii="Arial Narrow" w:hAnsi="Arial Narrow" w:cs="Arial"/>
          <w:smallCaps/>
          <w:sz w:val="20"/>
          <w:szCs w:val="20"/>
        </w:rPr>
      </w:pPr>
      <w:r>
        <w:rPr>
          <w:rFonts w:ascii="Arial Narrow" w:hAnsi="Arial Narrow" w:cs="Arial"/>
          <w:smallCaps/>
          <w:sz w:val="20"/>
          <w:szCs w:val="20"/>
        </w:rPr>
        <w:t>C</w:t>
      </w:r>
      <w:r w:rsidR="00EF009B">
        <w:rPr>
          <w:rFonts w:ascii="Arial Narrow" w:hAnsi="Arial Narrow" w:cs="Arial"/>
          <w:smallCaps/>
          <w:sz w:val="20"/>
          <w:szCs w:val="20"/>
        </w:rPr>
        <w:t>.</w:t>
      </w:r>
      <w:r>
        <w:rPr>
          <w:rFonts w:ascii="Arial Narrow" w:hAnsi="Arial Narrow" w:cs="Arial"/>
          <w:smallCaps/>
          <w:sz w:val="20"/>
          <w:szCs w:val="20"/>
        </w:rPr>
        <w:t>C</w:t>
      </w:r>
      <w:r w:rsidR="00EF009B">
        <w:rPr>
          <w:rFonts w:ascii="Arial Narrow" w:hAnsi="Arial Narrow" w:cs="Arial"/>
          <w:smallCaps/>
          <w:sz w:val="20"/>
          <w:szCs w:val="20"/>
        </w:rPr>
        <w:t>.</w:t>
      </w:r>
      <w:r>
        <w:rPr>
          <w:rFonts w:ascii="Arial Narrow" w:hAnsi="Arial Narrow" w:cs="Arial"/>
          <w:smallCaps/>
          <w:sz w:val="20"/>
          <w:szCs w:val="20"/>
        </w:rPr>
        <w:t>P.</w:t>
      </w:r>
      <w:r w:rsidR="00DF6092" w:rsidRPr="00DF6092">
        <w:rPr>
          <w:rFonts w:ascii="Arial Narrow" w:hAnsi="Arial Narrow" w:cs="Arial"/>
          <w:smallCaps/>
          <w:sz w:val="20"/>
          <w:szCs w:val="20"/>
        </w:rPr>
        <w:t xml:space="preserve"> </w:t>
      </w:r>
      <w:r w:rsidR="00DF6092">
        <w:rPr>
          <w:rFonts w:ascii="Arial Narrow" w:hAnsi="Arial Narrow" w:cs="Arial"/>
          <w:smallCaps/>
          <w:sz w:val="20"/>
          <w:szCs w:val="20"/>
        </w:rPr>
        <w:t xml:space="preserve">Archivo </w:t>
      </w:r>
    </w:p>
    <w:sectPr w:rsidR="00DF6092" w:rsidRPr="00DF6092" w:rsidSect="008A7083">
      <w:headerReference w:type="default" r:id="rId8"/>
      <w:footerReference w:type="default" r:id="rId9"/>
      <w:pgSz w:w="12242" w:h="15842" w:code="1"/>
      <w:pgMar w:top="1134" w:right="760" w:bottom="1021" w:left="1985" w:header="51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D99" w:rsidRDefault="00235D99" w:rsidP="007A4F28">
      <w:pPr>
        <w:spacing w:after="0" w:line="240" w:lineRule="auto"/>
      </w:pPr>
      <w:r>
        <w:separator/>
      </w:r>
    </w:p>
  </w:endnote>
  <w:endnote w:type="continuationSeparator" w:id="0">
    <w:p w:rsidR="00235D99" w:rsidRDefault="00235D99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28" w:rsidRDefault="005D0589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 w:rsidRPr="005D0589"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475020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color w:val="FFFFFF"/>
                  </w:rPr>
                </w:pPr>
                <w:r w:rsidRPr="00475020">
                  <w:rPr>
                    <w:rFonts w:ascii="Arial Black" w:hAnsi="Arial Black"/>
                    <w:color w:val="FFFFFF"/>
                  </w:rPr>
                  <w:t>www.siapa.gob.mx</w:t>
                </w:r>
              </w:p>
            </w:txbxContent>
          </v:textbox>
        </v:shape>
      </w:pict>
    </w:r>
    <w:r w:rsidRPr="005D0589"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475020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lang w:val="es-ES"/>
                  </w:rPr>
                </w:pPr>
                <w:r w:rsidRPr="00475020">
                  <w:rPr>
                    <w:b/>
                    <w:color w:val="808080" w:themeColor="background1" w:themeShade="8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D99" w:rsidRDefault="00235D99" w:rsidP="007A4F28">
      <w:pPr>
        <w:spacing w:after="0" w:line="240" w:lineRule="auto"/>
      </w:pPr>
      <w:r>
        <w:separator/>
      </w:r>
    </w:p>
  </w:footnote>
  <w:footnote w:type="continuationSeparator" w:id="0">
    <w:p w:rsidR="00235D99" w:rsidRDefault="00235D99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E64242">
      <w:rPr>
        <w:rFonts w:asciiTheme="minorHAnsi" w:hAnsiTheme="minorHAnsi" w:cstheme="minorHAnsi"/>
        <w:b/>
        <w:i w:val="0"/>
        <w:sz w:val="20"/>
        <w:szCs w:val="20"/>
      </w:rPr>
      <w:t xml:space="preserve">  </w:t>
    </w:r>
    <w:r w:rsidR="00D551EE">
      <w:rPr>
        <w:rFonts w:asciiTheme="minorHAnsi" w:hAnsiTheme="minorHAnsi" w:cstheme="minorHAnsi"/>
        <w:b/>
        <w:i w:val="0"/>
        <w:sz w:val="20"/>
        <w:szCs w:val="20"/>
      </w:rPr>
      <w:t>26</w:t>
    </w:r>
    <w:r w:rsidR="00C737B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901FE7">
      <w:rPr>
        <w:rFonts w:asciiTheme="minorHAnsi" w:hAnsiTheme="minorHAnsi" w:cstheme="minorHAnsi"/>
        <w:b/>
        <w:i w:val="0"/>
        <w:sz w:val="20"/>
        <w:szCs w:val="20"/>
      </w:rPr>
      <w:t xml:space="preserve"> de</w:t>
    </w:r>
    <w:r w:rsidR="00D551EE">
      <w:rPr>
        <w:rFonts w:asciiTheme="minorHAnsi" w:hAnsiTheme="minorHAnsi" w:cstheme="minorHAnsi"/>
        <w:b/>
        <w:i w:val="0"/>
        <w:sz w:val="20"/>
        <w:szCs w:val="20"/>
      </w:rPr>
      <w:t xml:space="preserve"> Noviembre de</w:t>
    </w:r>
    <w:r w:rsidR="00901FE7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17ABB"/>
    <w:multiLevelType w:val="hybridMultilevel"/>
    <w:tmpl w:val="760067B4"/>
    <w:lvl w:ilvl="0" w:tplc="20D841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64B543FC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72256B"/>
    <w:multiLevelType w:val="hybridMultilevel"/>
    <w:tmpl w:val="61183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29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2"/>
  </w:num>
  <w:num w:numId="18">
    <w:abstractNumId w:val="10"/>
  </w:num>
  <w:num w:numId="19">
    <w:abstractNumId w:val="3"/>
  </w:num>
  <w:num w:numId="20">
    <w:abstractNumId w:val="2"/>
  </w:num>
  <w:num w:numId="21">
    <w:abstractNumId w:val="30"/>
  </w:num>
  <w:num w:numId="22">
    <w:abstractNumId w:val="28"/>
  </w:num>
  <w:num w:numId="23">
    <w:abstractNumId w:val="26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31"/>
  </w:num>
  <w:num w:numId="29">
    <w:abstractNumId w:val="25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4"/>
  </w:num>
  <w:num w:numId="35">
    <w:abstractNumId w:val="27"/>
  </w:num>
  <w:num w:numId="36">
    <w:abstractNumId w:val="33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  <o:rules v:ext="edit"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415DB"/>
    <w:rsid w:val="00041C7C"/>
    <w:rsid w:val="00042EB7"/>
    <w:rsid w:val="000539F1"/>
    <w:rsid w:val="000574DE"/>
    <w:rsid w:val="00061D77"/>
    <w:rsid w:val="00062248"/>
    <w:rsid w:val="00064955"/>
    <w:rsid w:val="00065ECD"/>
    <w:rsid w:val="00066A6A"/>
    <w:rsid w:val="0007076E"/>
    <w:rsid w:val="000717A8"/>
    <w:rsid w:val="000734DE"/>
    <w:rsid w:val="0008151B"/>
    <w:rsid w:val="0008191B"/>
    <w:rsid w:val="000903DB"/>
    <w:rsid w:val="00092E76"/>
    <w:rsid w:val="0009392B"/>
    <w:rsid w:val="000A1128"/>
    <w:rsid w:val="000A52A6"/>
    <w:rsid w:val="000A5991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3808"/>
    <w:rsid w:val="000E42B6"/>
    <w:rsid w:val="000E580A"/>
    <w:rsid w:val="000E7AF2"/>
    <w:rsid w:val="000F0C93"/>
    <w:rsid w:val="000F2884"/>
    <w:rsid w:val="000F3EC5"/>
    <w:rsid w:val="000F66FF"/>
    <w:rsid w:val="000F70EB"/>
    <w:rsid w:val="001025A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1644"/>
    <w:rsid w:val="001227A3"/>
    <w:rsid w:val="0012346E"/>
    <w:rsid w:val="00127239"/>
    <w:rsid w:val="00127F5C"/>
    <w:rsid w:val="00131840"/>
    <w:rsid w:val="00131E8A"/>
    <w:rsid w:val="00137522"/>
    <w:rsid w:val="00140B83"/>
    <w:rsid w:val="00146996"/>
    <w:rsid w:val="00151C3A"/>
    <w:rsid w:val="00151C7C"/>
    <w:rsid w:val="00152401"/>
    <w:rsid w:val="0015245D"/>
    <w:rsid w:val="00157B95"/>
    <w:rsid w:val="001604A8"/>
    <w:rsid w:val="00161742"/>
    <w:rsid w:val="001620E6"/>
    <w:rsid w:val="001708F0"/>
    <w:rsid w:val="001717E4"/>
    <w:rsid w:val="00172886"/>
    <w:rsid w:val="00173522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D782E"/>
    <w:rsid w:val="001E0B27"/>
    <w:rsid w:val="001E4154"/>
    <w:rsid w:val="001E47F5"/>
    <w:rsid w:val="001E5067"/>
    <w:rsid w:val="001E678C"/>
    <w:rsid w:val="001F0377"/>
    <w:rsid w:val="001F13BF"/>
    <w:rsid w:val="001F4FC8"/>
    <w:rsid w:val="001F6832"/>
    <w:rsid w:val="0020352C"/>
    <w:rsid w:val="00205C4F"/>
    <w:rsid w:val="002149DC"/>
    <w:rsid w:val="00220CB2"/>
    <w:rsid w:val="00220EE5"/>
    <w:rsid w:val="00227A09"/>
    <w:rsid w:val="002342B8"/>
    <w:rsid w:val="00234822"/>
    <w:rsid w:val="00235D99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7B6"/>
    <w:rsid w:val="00265C50"/>
    <w:rsid w:val="002662F4"/>
    <w:rsid w:val="00273094"/>
    <w:rsid w:val="002760AB"/>
    <w:rsid w:val="00276D03"/>
    <w:rsid w:val="00276F12"/>
    <w:rsid w:val="002775A5"/>
    <w:rsid w:val="00282251"/>
    <w:rsid w:val="00284AE1"/>
    <w:rsid w:val="00284CA1"/>
    <w:rsid w:val="00286668"/>
    <w:rsid w:val="00287DC3"/>
    <w:rsid w:val="00294849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DC"/>
    <w:rsid w:val="002C0EFF"/>
    <w:rsid w:val="002D0FFB"/>
    <w:rsid w:val="002D281B"/>
    <w:rsid w:val="002D6322"/>
    <w:rsid w:val="002E2AE6"/>
    <w:rsid w:val="002E6C54"/>
    <w:rsid w:val="002E79D7"/>
    <w:rsid w:val="002F0A94"/>
    <w:rsid w:val="002F58AE"/>
    <w:rsid w:val="002F5B70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0C9A"/>
    <w:rsid w:val="00332072"/>
    <w:rsid w:val="00333A71"/>
    <w:rsid w:val="00334DC5"/>
    <w:rsid w:val="00340791"/>
    <w:rsid w:val="003415E6"/>
    <w:rsid w:val="00341BAA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A779F"/>
    <w:rsid w:val="003B11FC"/>
    <w:rsid w:val="003B16BC"/>
    <w:rsid w:val="003B2D9D"/>
    <w:rsid w:val="003B305E"/>
    <w:rsid w:val="003B46AE"/>
    <w:rsid w:val="003B47C6"/>
    <w:rsid w:val="003B761F"/>
    <w:rsid w:val="003B7ECD"/>
    <w:rsid w:val="003C1176"/>
    <w:rsid w:val="003C3807"/>
    <w:rsid w:val="003C415A"/>
    <w:rsid w:val="003C5749"/>
    <w:rsid w:val="003C6C8B"/>
    <w:rsid w:val="003C6D98"/>
    <w:rsid w:val="003C7572"/>
    <w:rsid w:val="003C793F"/>
    <w:rsid w:val="003D4610"/>
    <w:rsid w:val="003D496A"/>
    <w:rsid w:val="003D70E6"/>
    <w:rsid w:val="003D755E"/>
    <w:rsid w:val="003E2E5C"/>
    <w:rsid w:val="003E398E"/>
    <w:rsid w:val="003E4F83"/>
    <w:rsid w:val="003E69A8"/>
    <w:rsid w:val="003F0D97"/>
    <w:rsid w:val="003F1BBB"/>
    <w:rsid w:val="003F776C"/>
    <w:rsid w:val="0040255E"/>
    <w:rsid w:val="00403416"/>
    <w:rsid w:val="0041050B"/>
    <w:rsid w:val="004119E7"/>
    <w:rsid w:val="00412A3D"/>
    <w:rsid w:val="004160DB"/>
    <w:rsid w:val="004215CB"/>
    <w:rsid w:val="004227B4"/>
    <w:rsid w:val="00422F1B"/>
    <w:rsid w:val="0042749A"/>
    <w:rsid w:val="00431CD1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57A48"/>
    <w:rsid w:val="00461FB4"/>
    <w:rsid w:val="0046412A"/>
    <w:rsid w:val="004669F3"/>
    <w:rsid w:val="00466AC2"/>
    <w:rsid w:val="00470EE2"/>
    <w:rsid w:val="0047226C"/>
    <w:rsid w:val="00472B32"/>
    <w:rsid w:val="00474CAD"/>
    <w:rsid w:val="00474F48"/>
    <w:rsid w:val="00475020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5B33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1B77"/>
    <w:rsid w:val="004E30EB"/>
    <w:rsid w:val="004E40CC"/>
    <w:rsid w:val="004E497B"/>
    <w:rsid w:val="004E5272"/>
    <w:rsid w:val="004E6C1D"/>
    <w:rsid w:val="004E7724"/>
    <w:rsid w:val="004F0487"/>
    <w:rsid w:val="004F0A45"/>
    <w:rsid w:val="004F5536"/>
    <w:rsid w:val="004F556B"/>
    <w:rsid w:val="00500B9E"/>
    <w:rsid w:val="00503C0D"/>
    <w:rsid w:val="005045B2"/>
    <w:rsid w:val="0050587B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000B"/>
    <w:rsid w:val="00541C92"/>
    <w:rsid w:val="00542B06"/>
    <w:rsid w:val="00543AD8"/>
    <w:rsid w:val="00543AEE"/>
    <w:rsid w:val="00543D89"/>
    <w:rsid w:val="005452B3"/>
    <w:rsid w:val="005452DD"/>
    <w:rsid w:val="00547024"/>
    <w:rsid w:val="00547517"/>
    <w:rsid w:val="0055034B"/>
    <w:rsid w:val="00550674"/>
    <w:rsid w:val="005518B3"/>
    <w:rsid w:val="00554C55"/>
    <w:rsid w:val="005557E4"/>
    <w:rsid w:val="00555E30"/>
    <w:rsid w:val="005607AE"/>
    <w:rsid w:val="00560D10"/>
    <w:rsid w:val="00562511"/>
    <w:rsid w:val="00563715"/>
    <w:rsid w:val="00564308"/>
    <w:rsid w:val="00564359"/>
    <w:rsid w:val="00564C07"/>
    <w:rsid w:val="00566074"/>
    <w:rsid w:val="0056641D"/>
    <w:rsid w:val="005664C2"/>
    <w:rsid w:val="00570046"/>
    <w:rsid w:val="00571E6A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100"/>
    <w:rsid w:val="005A0586"/>
    <w:rsid w:val="005A0D0F"/>
    <w:rsid w:val="005A1370"/>
    <w:rsid w:val="005A16DF"/>
    <w:rsid w:val="005A5CC0"/>
    <w:rsid w:val="005A6A4E"/>
    <w:rsid w:val="005A77C1"/>
    <w:rsid w:val="005B24E3"/>
    <w:rsid w:val="005B343B"/>
    <w:rsid w:val="005C1A0E"/>
    <w:rsid w:val="005C1F57"/>
    <w:rsid w:val="005C2381"/>
    <w:rsid w:val="005C36CA"/>
    <w:rsid w:val="005C5A16"/>
    <w:rsid w:val="005C5ABC"/>
    <w:rsid w:val="005C7239"/>
    <w:rsid w:val="005D058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5B94"/>
    <w:rsid w:val="006074B9"/>
    <w:rsid w:val="00614C1B"/>
    <w:rsid w:val="006205BE"/>
    <w:rsid w:val="006213DA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37D2"/>
    <w:rsid w:val="0064491C"/>
    <w:rsid w:val="006462FB"/>
    <w:rsid w:val="00650946"/>
    <w:rsid w:val="0065346B"/>
    <w:rsid w:val="00653D34"/>
    <w:rsid w:val="006610FF"/>
    <w:rsid w:val="00663A26"/>
    <w:rsid w:val="00667BFF"/>
    <w:rsid w:val="0067138C"/>
    <w:rsid w:val="006725FC"/>
    <w:rsid w:val="006730A3"/>
    <w:rsid w:val="00673E9B"/>
    <w:rsid w:val="006743DD"/>
    <w:rsid w:val="006744F5"/>
    <w:rsid w:val="00675976"/>
    <w:rsid w:val="00676C1D"/>
    <w:rsid w:val="00677F76"/>
    <w:rsid w:val="00685139"/>
    <w:rsid w:val="006856FF"/>
    <w:rsid w:val="0068631B"/>
    <w:rsid w:val="006913F2"/>
    <w:rsid w:val="00691962"/>
    <w:rsid w:val="006920A5"/>
    <w:rsid w:val="00694BE9"/>
    <w:rsid w:val="00697F74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C7554"/>
    <w:rsid w:val="006C7CB5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4BC0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3352"/>
    <w:rsid w:val="007851E3"/>
    <w:rsid w:val="00790B13"/>
    <w:rsid w:val="00792442"/>
    <w:rsid w:val="00794F9D"/>
    <w:rsid w:val="00795181"/>
    <w:rsid w:val="007955E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076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7F7BDD"/>
    <w:rsid w:val="0080273A"/>
    <w:rsid w:val="00806D1D"/>
    <w:rsid w:val="00807411"/>
    <w:rsid w:val="00813979"/>
    <w:rsid w:val="00815D8E"/>
    <w:rsid w:val="00817A53"/>
    <w:rsid w:val="008204B6"/>
    <w:rsid w:val="00822E9D"/>
    <w:rsid w:val="008258C4"/>
    <w:rsid w:val="00826579"/>
    <w:rsid w:val="00826DFC"/>
    <w:rsid w:val="0083195B"/>
    <w:rsid w:val="00831B5A"/>
    <w:rsid w:val="00831E74"/>
    <w:rsid w:val="0083259B"/>
    <w:rsid w:val="00832F6B"/>
    <w:rsid w:val="00834ADB"/>
    <w:rsid w:val="00844134"/>
    <w:rsid w:val="00851341"/>
    <w:rsid w:val="00856A3A"/>
    <w:rsid w:val="00856DF5"/>
    <w:rsid w:val="00857AEE"/>
    <w:rsid w:val="00861330"/>
    <w:rsid w:val="00861474"/>
    <w:rsid w:val="008621B6"/>
    <w:rsid w:val="00864E6D"/>
    <w:rsid w:val="00866676"/>
    <w:rsid w:val="00872399"/>
    <w:rsid w:val="00873E78"/>
    <w:rsid w:val="00886283"/>
    <w:rsid w:val="00886344"/>
    <w:rsid w:val="00890EA6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A7083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1481"/>
    <w:rsid w:val="00901FE7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B7C33"/>
    <w:rsid w:val="009C2899"/>
    <w:rsid w:val="009C4C3C"/>
    <w:rsid w:val="009C657C"/>
    <w:rsid w:val="009C6890"/>
    <w:rsid w:val="009C72FA"/>
    <w:rsid w:val="009D54BA"/>
    <w:rsid w:val="009E2052"/>
    <w:rsid w:val="009E2888"/>
    <w:rsid w:val="009E3771"/>
    <w:rsid w:val="009E4724"/>
    <w:rsid w:val="009E7F39"/>
    <w:rsid w:val="009F1CB6"/>
    <w:rsid w:val="009F4AF8"/>
    <w:rsid w:val="009F68A0"/>
    <w:rsid w:val="009F6AD9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2DFD"/>
    <w:rsid w:val="00AF47AF"/>
    <w:rsid w:val="00AF66A3"/>
    <w:rsid w:val="00AF6A2B"/>
    <w:rsid w:val="00B01B98"/>
    <w:rsid w:val="00B02624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6736B"/>
    <w:rsid w:val="00B71BE0"/>
    <w:rsid w:val="00B7244B"/>
    <w:rsid w:val="00B7443C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26E0"/>
    <w:rsid w:val="00BB28EE"/>
    <w:rsid w:val="00BB6513"/>
    <w:rsid w:val="00BB71DA"/>
    <w:rsid w:val="00BC1305"/>
    <w:rsid w:val="00BC242D"/>
    <w:rsid w:val="00BC3323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50B2"/>
    <w:rsid w:val="00BF7003"/>
    <w:rsid w:val="00BF772C"/>
    <w:rsid w:val="00C008D4"/>
    <w:rsid w:val="00C02C72"/>
    <w:rsid w:val="00C02C7B"/>
    <w:rsid w:val="00C038A2"/>
    <w:rsid w:val="00C03DAB"/>
    <w:rsid w:val="00C0423A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438B"/>
    <w:rsid w:val="00C15427"/>
    <w:rsid w:val="00C15C2F"/>
    <w:rsid w:val="00C21AB9"/>
    <w:rsid w:val="00C21E08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5149"/>
    <w:rsid w:val="00C35F83"/>
    <w:rsid w:val="00C419F1"/>
    <w:rsid w:val="00C450A6"/>
    <w:rsid w:val="00C4674D"/>
    <w:rsid w:val="00C506F0"/>
    <w:rsid w:val="00C52B19"/>
    <w:rsid w:val="00C52D91"/>
    <w:rsid w:val="00C64BB9"/>
    <w:rsid w:val="00C65FF2"/>
    <w:rsid w:val="00C7319A"/>
    <w:rsid w:val="00C737BE"/>
    <w:rsid w:val="00C74226"/>
    <w:rsid w:val="00C74F3C"/>
    <w:rsid w:val="00C81C87"/>
    <w:rsid w:val="00C87AFF"/>
    <w:rsid w:val="00C94C9A"/>
    <w:rsid w:val="00C95398"/>
    <w:rsid w:val="00C95781"/>
    <w:rsid w:val="00C96012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31EA"/>
    <w:rsid w:val="00CB3511"/>
    <w:rsid w:val="00CB6113"/>
    <w:rsid w:val="00CB7B2F"/>
    <w:rsid w:val="00CC2775"/>
    <w:rsid w:val="00CC598A"/>
    <w:rsid w:val="00CD0CF8"/>
    <w:rsid w:val="00CD1182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237D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20988"/>
    <w:rsid w:val="00D22D93"/>
    <w:rsid w:val="00D256CA"/>
    <w:rsid w:val="00D26504"/>
    <w:rsid w:val="00D268A8"/>
    <w:rsid w:val="00D31666"/>
    <w:rsid w:val="00D340B3"/>
    <w:rsid w:val="00D3491D"/>
    <w:rsid w:val="00D375C2"/>
    <w:rsid w:val="00D40BFC"/>
    <w:rsid w:val="00D41B25"/>
    <w:rsid w:val="00D420A7"/>
    <w:rsid w:val="00D423CF"/>
    <w:rsid w:val="00D52633"/>
    <w:rsid w:val="00D54FAB"/>
    <w:rsid w:val="00D551EE"/>
    <w:rsid w:val="00D55307"/>
    <w:rsid w:val="00D5631B"/>
    <w:rsid w:val="00D56CF2"/>
    <w:rsid w:val="00D7065B"/>
    <w:rsid w:val="00D75C35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8736C"/>
    <w:rsid w:val="00D90208"/>
    <w:rsid w:val="00DA35A1"/>
    <w:rsid w:val="00DA7BC2"/>
    <w:rsid w:val="00DB0C1A"/>
    <w:rsid w:val="00DB0CC9"/>
    <w:rsid w:val="00DB3147"/>
    <w:rsid w:val="00DB5377"/>
    <w:rsid w:val="00DB6FF2"/>
    <w:rsid w:val="00DC1F5D"/>
    <w:rsid w:val="00DD02C1"/>
    <w:rsid w:val="00DD6C73"/>
    <w:rsid w:val="00DE1836"/>
    <w:rsid w:val="00DE2980"/>
    <w:rsid w:val="00DE3120"/>
    <w:rsid w:val="00DE5A04"/>
    <w:rsid w:val="00DF0240"/>
    <w:rsid w:val="00DF0BFE"/>
    <w:rsid w:val="00DF3533"/>
    <w:rsid w:val="00DF451C"/>
    <w:rsid w:val="00DF54EF"/>
    <w:rsid w:val="00DF6092"/>
    <w:rsid w:val="00DF6943"/>
    <w:rsid w:val="00DF726E"/>
    <w:rsid w:val="00E00BFE"/>
    <w:rsid w:val="00E0153E"/>
    <w:rsid w:val="00E019C1"/>
    <w:rsid w:val="00E0328D"/>
    <w:rsid w:val="00E04C66"/>
    <w:rsid w:val="00E07EED"/>
    <w:rsid w:val="00E124CD"/>
    <w:rsid w:val="00E20417"/>
    <w:rsid w:val="00E21FC7"/>
    <w:rsid w:val="00E2457A"/>
    <w:rsid w:val="00E2484E"/>
    <w:rsid w:val="00E26873"/>
    <w:rsid w:val="00E27012"/>
    <w:rsid w:val="00E27761"/>
    <w:rsid w:val="00E27A80"/>
    <w:rsid w:val="00E32D18"/>
    <w:rsid w:val="00E330FF"/>
    <w:rsid w:val="00E354A5"/>
    <w:rsid w:val="00E35CB6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635D4"/>
    <w:rsid w:val="00E64242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864C6"/>
    <w:rsid w:val="00E90D7A"/>
    <w:rsid w:val="00E93318"/>
    <w:rsid w:val="00E95E78"/>
    <w:rsid w:val="00E96CCD"/>
    <w:rsid w:val="00EA4699"/>
    <w:rsid w:val="00EB1E19"/>
    <w:rsid w:val="00EB420F"/>
    <w:rsid w:val="00EB6B40"/>
    <w:rsid w:val="00EC3D04"/>
    <w:rsid w:val="00EC493D"/>
    <w:rsid w:val="00EC517B"/>
    <w:rsid w:val="00EC65FE"/>
    <w:rsid w:val="00ED35D5"/>
    <w:rsid w:val="00ED3C53"/>
    <w:rsid w:val="00ED6B03"/>
    <w:rsid w:val="00ED6F41"/>
    <w:rsid w:val="00ED7639"/>
    <w:rsid w:val="00EE130B"/>
    <w:rsid w:val="00EE2FF6"/>
    <w:rsid w:val="00EE4842"/>
    <w:rsid w:val="00EE6799"/>
    <w:rsid w:val="00EF009B"/>
    <w:rsid w:val="00EF1206"/>
    <w:rsid w:val="00EF6C04"/>
    <w:rsid w:val="00F022D2"/>
    <w:rsid w:val="00F02B85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272A7"/>
    <w:rsid w:val="00F4092E"/>
    <w:rsid w:val="00F40D23"/>
    <w:rsid w:val="00F42525"/>
    <w:rsid w:val="00F4412F"/>
    <w:rsid w:val="00F44B99"/>
    <w:rsid w:val="00F52BF3"/>
    <w:rsid w:val="00F5337D"/>
    <w:rsid w:val="00F5407F"/>
    <w:rsid w:val="00F56AC1"/>
    <w:rsid w:val="00F57413"/>
    <w:rsid w:val="00F57B2C"/>
    <w:rsid w:val="00F64BF2"/>
    <w:rsid w:val="00F66989"/>
    <w:rsid w:val="00F7008E"/>
    <w:rsid w:val="00F718B8"/>
    <w:rsid w:val="00F7344A"/>
    <w:rsid w:val="00F75826"/>
    <w:rsid w:val="00F759CE"/>
    <w:rsid w:val="00F759EE"/>
    <w:rsid w:val="00F7706A"/>
    <w:rsid w:val="00F804F1"/>
    <w:rsid w:val="00F814A8"/>
    <w:rsid w:val="00F81CD0"/>
    <w:rsid w:val="00F839FA"/>
    <w:rsid w:val="00F83CD0"/>
    <w:rsid w:val="00F8552E"/>
    <w:rsid w:val="00F8681A"/>
    <w:rsid w:val="00F86B8C"/>
    <w:rsid w:val="00F90EEC"/>
    <w:rsid w:val="00F91489"/>
    <w:rsid w:val="00F92849"/>
    <w:rsid w:val="00F9332B"/>
    <w:rsid w:val="00F93E9B"/>
    <w:rsid w:val="00F95BBB"/>
    <w:rsid w:val="00FA1008"/>
    <w:rsid w:val="00FA1D82"/>
    <w:rsid w:val="00FA459A"/>
    <w:rsid w:val="00FA6513"/>
    <w:rsid w:val="00FB2109"/>
    <w:rsid w:val="00FB3C8D"/>
    <w:rsid w:val="00FB60B8"/>
    <w:rsid w:val="00FC2B67"/>
    <w:rsid w:val="00FC31D7"/>
    <w:rsid w:val="00FC4648"/>
    <w:rsid w:val="00FC494F"/>
    <w:rsid w:val="00FC688F"/>
    <w:rsid w:val="00FC7EC6"/>
    <w:rsid w:val="00FD07C7"/>
    <w:rsid w:val="00FD08A2"/>
    <w:rsid w:val="00FD0D65"/>
    <w:rsid w:val="00FD0FAD"/>
    <w:rsid w:val="00FD14EE"/>
    <w:rsid w:val="00FD56A8"/>
    <w:rsid w:val="00FE0DBC"/>
    <w:rsid w:val="00FF03FC"/>
    <w:rsid w:val="00FF158A"/>
    <w:rsid w:val="00FF193D"/>
    <w:rsid w:val="00FF26BE"/>
    <w:rsid w:val="00FF4166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0FF39-07D6-4C43-A603-5E9353A06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GRACIELA</cp:lastModifiedBy>
  <cp:revision>2</cp:revision>
  <cp:lastPrinted>2018-11-26T18:09:00Z</cp:lastPrinted>
  <dcterms:created xsi:type="dcterms:W3CDTF">2018-12-03T19:57:00Z</dcterms:created>
  <dcterms:modified xsi:type="dcterms:W3CDTF">2018-12-03T19:57:00Z</dcterms:modified>
</cp:coreProperties>
</file>