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5C" w:rsidRPr="000E3808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</w:pPr>
      <w:r w:rsidRPr="000E3808"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  <w:tab/>
      </w:r>
    </w:p>
    <w:p w:rsidR="00E64242" w:rsidRPr="000E3808" w:rsidRDefault="00E64242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bookmarkStart w:id="0" w:name="OLE_LINK13"/>
      <w:bookmarkStart w:id="1" w:name="OLE_LINK14"/>
    </w:p>
    <w:p w:rsidR="00497EB3" w:rsidRPr="000E3808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0E3808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JUNTA DE GOBIERNO DEL SIAPA</w:t>
      </w:r>
      <w:bookmarkStart w:id="2" w:name="_GoBack"/>
      <w:bookmarkEnd w:id="2"/>
    </w:p>
    <w:p w:rsidR="00EE6799" w:rsidRPr="000E3808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0E3808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P R E S E N T E</w:t>
      </w:r>
    </w:p>
    <w:p w:rsidR="00F86B8C" w:rsidRPr="000E3808" w:rsidRDefault="00F86B8C" w:rsidP="006437D2">
      <w:pPr>
        <w:spacing w:after="0" w:line="240" w:lineRule="auto"/>
        <w:ind w:left="-142"/>
        <w:rPr>
          <w:rFonts w:ascii="Arial Narrow" w:eastAsia="Times New Roman" w:hAnsi="Arial Narrow" w:cstheme="minorHAnsi"/>
          <w:b/>
          <w:color w:val="000000"/>
          <w:szCs w:val="20"/>
          <w:lang w:eastAsia="es-MX"/>
        </w:rPr>
      </w:pPr>
    </w:p>
    <w:bookmarkEnd w:id="0"/>
    <w:bookmarkEnd w:id="1"/>
    <w:p w:rsidR="006D704E" w:rsidRPr="000E3808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</w:p>
    <w:p w:rsidR="0047542E" w:rsidRPr="000E3808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0E3808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Pr="000E3808">
        <w:rPr>
          <w:rFonts w:ascii="Arial Narrow" w:hAnsi="Arial Narrow" w:cs="Arial"/>
          <w:b/>
          <w:smallCaps/>
          <w:sz w:val="20"/>
          <w:szCs w:val="20"/>
        </w:rPr>
        <w:t>CONVOCAR a Usted</w:t>
      </w:r>
      <w:r w:rsidRPr="000E3808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C737BE" w:rsidRPr="000E3808">
        <w:rPr>
          <w:rFonts w:ascii="Arial Narrow" w:hAnsi="Arial Narrow" w:cs="Arial"/>
          <w:b/>
          <w:smallCaps/>
          <w:sz w:val="20"/>
          <w:szCs w:val="20"/>
        </w:rPr>
        <w:t>cuarta</w:t>
      </w:r>
      <w:r w:rsidR="006213DA" w:rsidRPr="000E3808">
        <w:rPr>
          <w:rFonts w:ascii="Arial Narrow" w:hAnsi="Arial Narrow" w:cs="Arial"/>
          <w:b/>
          <w:smallCaps/>
          <w:sz w:val="20"/>
          <w:szCs w:val="20"/>
        </w:rPr>
        <w:t xml:space="preserve"> sesión ordinaria</w:t>
      </w:r>
      <w:r w:rsidR="008A63A4" w:rsidRPr="000E3808">
        <w:rPr>
          <w:rFonts w:ascii="Arial Narrow" w:hAnsi="Arial Narrow" w:cs="Arial"/>
          <w:b/>
          <w:smallCaps/>
          <w:sz w:val="20"/>
          <w:szCs w:val="20"/>
        </w:rPr>
        <w:t xml:space="preserve"> </w:t>
      </w:r>
      <w:r w:rsidRPr="000E3808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8A63A4" w:rsidRPr="000E3808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Pr="000E3808">
        <w:rPr>
          <w:rFonts w:ascii="Arial Narrow" w:hAnsi="Arial Narrow" w:cs="Arial"/>
          <w:smallCaps/>
          <w:sz w:val="20"/>
          <w:szCs w:val="20"/>
        </w:rPr>
        <w:t xml:space="preserve"> del Sistema Intermunicipal de los Servicios de Agua Potable y Alcantarillado, </w:t>
      </w:r>
      <w:r w:rsidRPr="000E3808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0E3808">
        <w:rPr>
          <w:rFonts w:ascii="Arial Narrow" w:hAnsi="Arial Narrow" w:cs="Arial"/>
          <w:smallCaps/>
          <w:sz w:val="20"/>
          <w:szCs w:val="20"/>
        </w:rPr>
        <w:t>, que tendrá verificativo</w:t>
      </w:r>
      <w:r w:rsidR="005D6872" w:rsidRPr="000E3808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0E3808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0E3808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0E3808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0E3808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0E3808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Ciudad; </w:t>
      </w:r>
      <w:r w:rsidR="00A279E7" w:rsidRPr="000E3808">
        <w:rPr>
          <w:rFonts w:ascii="Arial Narrow" w:hAnsi="Arial Narrow" w:cs="Arial"/>
          <w:smallCaps/>
          <w:sz w:val="20"/>
          <w:szCs w:val="20"/>
        </w:rPr>
        <w:t>el</w:t>
      </w:r>
      <w:r w:rsidR="00A279E7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330C9A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5A0100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3 </w:t>
      </w:r>
      <w:r w:rsidR="00C737BE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de Julio </w:t>
      </w:r>
      <w:r w:rsidR="003779C7" w:rsidRPr="000E3808">
        <w:rPr>
          <w:rFonts w:ascii="Arial Narrow" w:hAnsi="Arial Narrow" w:cs="Arial"/>
          <w:b/>
          <w:bCs/>
          <w:smallCaps/>
          <w:sz w:val="20"/>
          <w:szCs w:val="20"/>
        </w:rPr>
        <w:t>de 2018</w:t>
      </w:r>
      <w:r w:rsidR="00A279E7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,  </w:t>
      </w:r>
      <w:r w:rsidR="008F7891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a </w:t>
      </w:r>
      <w:r w:rsidR="008C01CF" w:rsidRPr="000E3808">
        <w:rPr>
          <w:rFonts w:ascii="Arial Narrow" w:hAnsi="Arial Narrow" w:cs="Arial"/>
          <w:b/>
          <w:bCs/>
          <w:smallCaps/>
          <w:sz w:val="20"/>
          <w:szCs w:val="20"/>
        </w:rPr>
        <w:t>las</w:t>
      </w:r>
      <w:r w:rsidR="008C01CF" w:rsidRPr="000E3808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0E3808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0E3808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0E3808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F56AC1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5A0100" w:rsidRPr="000E3808">
        <w:rPr>
          <w:rFonts w:ascii="Arial Narrow" w:hAnsi="Arial Narrow" w:cs="Arial"/>
          <w:b/>
          <w:bCs/>
          <w:smallCaps/>
          <w:sz w:val="20"/>
          <w:szCs w:val="20"/>
        </w:rPr>
        <w:t>10:00</w:t>
      </w:r>
      <w:r w:rsidR="003779C7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7542E" w:rsidRPr="000E3808">
        <w:rPr>
          <w:rFonts w:ascii="Arial Narrow" w:hAnsi="Arial Narrow" w:cs="Arial"/>
          <w:b/>
          <w:bCs/>
          <w:smallCaps/>
          <w:sz w:val="20"/>
          <w:szCs w:val="20"/>
        </w:rPr>
        <w:t xml:space="preserve">Horas, </w:t>
      </w:r>
      <w:r w:rsidR="0047542E" w:rsidRPr="000E3808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Pr="000E3808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0E3808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p w:rsidR="00E64242" w:rsidRPr="000E3808" w:rsidRDefault="00E64242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</w:p>
    <w:tbl>
      <w:tblPr>
        <w:tblW w:w="8931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8931"/>
      </w:tblGrid>
      <w:tr w:rsidR="007F2ADA" w:rsidRPr="000E3808" w:rsidTr="000E3808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0E3808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LISTA DE ASISTENCIA Y DECLARATORIA DE QUÓRUM LEGAL. </w:t>
            </w:r>
          </w:p>
        </w:tc>
      </w:tr>
      <w:tr w:rsidR="007F2ADA" w:rsidRPr="000E3808" w:rsidTr="000E3808">
        <w:trPr>
          <w:trHeight w:val="27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55E1" w:rsidRPr="000E3808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LECTURA Y APROBACIÓN, EN SU CASO, DEL ORDEN DEL DÍA. </w:t>
            </w:r>
          </w:p>
        </w:tc>
      </w:tr>
      <w:tr w:rsidR="007F2ADA" w:rsidRPr="000E3808" w:rsidTr="000E3808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0E3808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APROBACIÓN EN SU CASO, DEL ACTA DE LA SESIÓN ORDINARIA CELEBRADA EL </w:t>
            </w:r>
            <w:r w:rsidR="002C0EDC"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17 DE MAYO</w:t>
            </w: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DE 2018.</w:t>
            </w:r>
          </w:p>
          <w:p w:rsidR="00856A3A" w:rsidRPr="000E3808" w:rsidRDefault="00856A3A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PRESENTACIÓN DE ESTADOS FINANCIEROS, CONTABLES Y PRESUPUESTALES DEL SIAPA, </w:t>
            </w:r>
            <w:r w:rsidR="002C0EDC"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CORRESPONDIENTES AL MES DE MAYO</w:t>
            </w: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DE 2018. </w:t>
            </w:r>
          </w:p>
          <w:p w:rsidR="00856A3A" w:rsidRPr="000E3808" w:rsidRDefault="00856A3A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TRANSFERENCIAS PRESUPUESTALES</w:t>
            </w:r>
            <w:r w:rsidR="005C2381"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.</w:t>
            </w:r>
          </w:p>
          <w:p w:rsidR="00F272A7" w:rsidRPr="000E3808" w:rsidRDefault="002C0EDC" w:rsidP="000E3808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AUTORIZACIÓN DE CAMBIO DE FIDUCIARIA DEL CRÉDITO BANOBRAS</w:t>
            </w:r>
          </w:p>
        </w:tc>
      </w:tr>
      <w:tr w:rsidR="007F2ADA" w:rsidRPr="000E3808" w:rsidTr="000E3808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6FF" w:rsidRPr="000E3808" w:rsidRDefault="004160DB" w:rsidP="00856A3A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ind w:left="714" w:hanging="357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0E3808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ASUNTOS GENERALES. </w:t>
            </w:r>
          </w:p>
          <w:p w:rsidR="00BC3323" w:rsidRPr="000E3808" w:rsidRDefault="00BC3323" w:rsidP="005C2381">
            <w:pPr>
              <w:pStyle w:val="Prrafodelista"/>
              <w:ind w:left="714"/>
              <w:rPr>
                <w:rFonts w:ascii="Arial Narrow" w:hAnsi="Arial Narrow"/>
                <w:sz w:val="18"/>
                <w:szCs w:val="24"/>
              </w:rPr>
            </w:pPr>
          </w:p>
        </w:tc>
      </w:tr>
    </w:tbl>
    <w:p w:rsidR="00592CF3" w:rsidRPr="000E3808" w:rsidRDefault="009F1CB6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  <w:r w:rsidRPr="000E3808">
        <w:rPr>
          <w:rFonts w:ascii="Arial Narrow" w:hAnsi="Arial Narrow" w:cs="Arial"/>
          <w:smallCaps/>
          <w:sz w:val="20"/>
          <w:szCs w:val="20"/>
        </w:rPr>
        <w:t>Sin otro particular, le</w:t>
      </w:r>
      <w:r w:rsidR="00CE3A11" w:rsidRPr="000E3808">
        <w:rPr>
          <w:rFonts w:ascii="Arial Narrow" w:hAnsi="Arial Narrow" w:cs="Arial"/>
          <w:smallCaps/>
          <w:sz w:val="20"/>
          <w:szCs w:val="20"/>
        </w:rPr>
        <w:t xml:space="preserve"> envío un  cordial saludo.</w:t>
      </w:r>
    </w:p>
    <w:p w:rsidR="000E3808" w:rsidRPr="000E3808" w:rsidRDefault="000E3808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</w:p>
    <w:tbl>
      <w:tblPr>
        <w:tblW w:w="7812" w:type="dxa"/>
        <w:tblInd w:w="-639" w:type="dxa"/>
        <w:tblCellMar>
          <w:left w:w="70" w:type="dxa"/>
          <w:right w:w="70" w:type="dxa"/>
        </w:tblCellMar>
        <w:tblLook w:val="04A0"/>
      </w:tblPr>
      <w:tblGrid>
        <w:gridCol w:w="7812"/>
      </w:tblGrid>
      <w:tr w:rsidR="00A239EB" w:rsidRPr="000E3808" w:rsidTr="00C03DAB">
        <w:trPr>
          <w:trHeight w:val="30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Pr="000E3808" w:rsidRDefault="00A239EB" w:rsidP="00C03DAB">
            <w:pPr>
              <w:spacing w:after="0" w:line="360" w:lineRule="auto"/>
              <w:ind w:left="1079"/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  <w:p w:rsidR="00AF2DFD" w:rsidRPr="000E3808" w:rsidRDefault="00AF2DFD" w:rsidP="00C03DAB">
            <w:pPr>
              <w:spacing w:after="0" w:line="240" w:lineRule="auto"/>
              <w:ind w:left="425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0E3808"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  <w:t>“2018, Centenario de la Creación del Municipio de Puerto Vallarta</w:t>
            </w:r>
          </w:p>
          <w:p w:rsidR="00C03DAB" w:rsidRPr="00C03DAB" w:rsidRDefault="00AF2DFD" w:rsidP="00C03DAB">
            <w:pPr>
              <w:spacing w:after="0" w:line="240" w:lineRule="auto"/>
              <w:ind w:left="425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0E3808"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  <w:t>Y del XXX Aniversario del nuevo Hospital Civil de Guadalajara”</w:t>
            </w:r>
          </w:p>
        </w:tc>
      </w:tr>
      <w:tr w:rsidR="00A239EB" w:rsidRPr="000E3808" w:rsidTr="00C03DAB">
        <w:trPr>
          <w:trHeight w:val="63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9EB" w:rsidRPr="000E3808" w:rsidRDefault="00A239EB" w:rsidP="00C03DAB">
            <w:pPr>
              <w:spacing w:after="240" w:line="240" w:lineRule="auto"/>
              <w:ind w:left="355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t>LIC.  LUIS MAURICIO GUDIÑO CORONADO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br/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>PRESIDENTE DE LA JUNTA DE GOBI</w:t>
            </w:r>
            <w:r w:rsidR="00E864C6"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 xml:space="preserve">ERNO DEL SISTEMA INTERMUNICIPAL 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>DE LOS SERVICIOS DE AGUA POTABLE Y ALCANTARILLADO, SIAPA</w:t>
            </w:r>
          </w:p>
        </w:tc>
      </w:tr>
    </w:tbl>
    <w:p w:rsidR="005C2381" w:rsidRPr="000E3808" w:rsidRDefault="005C2381" w:rsidP="00FF193D">
      <w:pPr>
        <w:tabs>
          <w:tab w:val="left" w:pos="9480"/>
        </w:tabs>
        <w:suppressAutoHyphens/>
        <w:ind w:left="-284"/>
        <w:rPr>
          <w:rFonts w:ascii="Arial Narrow" w:hAnsi="Arial Narrow" w:cs="Arial"/>
          <w:b/>
          <w:smallCaps/>
          <w:szCs w:val="20"/>
        </w:rPr>
      </w:pPr>
    </w:p>
    <w:p w:rsidR="000E3808" w:rsidRPr="000E3808" w:rsidRDefault="000E3808" w:rsidP="00FF193D">
      <w:pPr>
        <w:tabs>
          <w:tab w:val="left" w:pos="9480"/>
        </w:tabs>
        <w:suppressAutoHyphens/>
        <w:ind w:left="-284"/>
        <w:rPr>
          <w:rFonts w:ascii="Arial Narrow" w:hAnsi="Arial Narrow" w:cs="Arial"/>
          <w:b/>
          <w:smallCaps/>
          <w:sz w:val="20"/>
          <w:szCs w:val="20"/>
        </w:rPr>
      </w:pPr>
      <w:proofErr w:type="spellStart"/>
      <w:r w:rsidRPr="000E3808">
        <w:rPr>
          <w:rFonts w:ascii="Arial Narrow" w:hAnsi="Arial Narrow" w:cs="Arial"/>
          <w:b/>
          <w:smallCaps/>
          <w:sz w:val="20"/>
          <w:szCs w:val="20"/>
        </w:rPr>
        <w:t>C.c.p.</w:t>
      </w:r>
      <w:proofErr w:type="spellEnd"/>
      <w:r w:rsidRPr="000E3808">
        <w:rPr>
          <w:rFonts w:ascii="Arial Narrow" w:hAnsi="Arial Narrow" w:cs="Arial"/>
          <w:b/>
          <w:smallCaps/>
          <w:sz w:val="20"/>
          <w:szCs w:val="20"/>
        </w:rPr>
        <w:t xml:space="preserve"> Archivo</w:t>
      </w:r>
    </w:p>
    <w:sectPr w:rsidR="000E3808" w:rsidRPr="000E3808" w:rsidSect="00DE2980">
      <w:headerReference w:type="default" r:id="rId8"/>
      <w:footerReference w:type="default" r:id="rId9"/>
      <w:pgSz w:w="12242" w:h="15842" w:code="1"/>
      <w:pgMar w:top="1134" w:right="1327" w:bottom="1021" w:left="1985" w:header="51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217" w:rsidRDefault="00FF5217" w:rsidP="007A4F28">
      <w:pPr>
        <w:spacing w:after="0" w:line="240" w:lineRule="auto"/>
      </w:pPr>
      <w:r>
        <w:separator/>
      </w:r>
    </w:p>
  </w:endnote>
  <w:endnote w:type="continuationSeparator" w:id="0">
    <w:p w:rsidR="00FF5217" w:rsidRDefault="00FF5217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28" w:rsidRDefault="008D5BAF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 w:rsidRPr="008D5BAF"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831E74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b/>
                    <w:color w:val="FFFFFF"/>
                    <w:sz w:val="24"/>
                  </w:rPr>
                </w:pPr>
                <w:r w:rsidRPr="00831E74">
                  <w:rPr>
                    <w:rFonts w:ascii="Arial Black" w:hAnsi="Arial Black"/>
                    <w:b/>
                    <w:color w:val="FFFFFF"/>
                    <w:sz w:val="24"/>
                  </w:rPr>
                  <w:t>www.siapa.gob.mx</w:t>
                </w:r>
              </w:p>
            </w:txbxContent>
          </v:textbox>
        </v:shape>
      </w:pict>
    </w:r>
    <w:r w:rsidRPr="008D5BAF"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831E74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sz w:val="20"/>
                    <w:lang w:val="es-ES"/>
                  </w:rPr>
                </w:pPr>
                <w:r w:rsidRPr="00831E74">
                  <w:rPr>
                    <w:b/>
                    <w:color w:val="808080" w:themeColor="background1" w:themeShade="80"/>
                    <w:sz w:val="2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217" w:rsidRDefault="00FF5217" w:rsidP="007A4F28">
      <w:pPr>
        <w:spacing w:after="0" w:line="240" w:lineRule="auto"/>
      </w:pPr>
      <w:r>
        <w:separator/>
      </w:r>
    </w:p>
  </w:footnote>
  <w:footnote w:type="continuationSeparator" w:id="0">
    <w:p w:rsidR="00FF5217" w:rsidRDefault="00FF5217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E64242">
      <w:rPr>
        <w:rFonts w:asciiTheme="minorHAnsi" w:hAnsiTheme="minorHAnsi" w:cstheme="minorHAnsi"/>
        <w:b/>
        <w:i w:val="0"/>
        <w:sz w:val="20"/>
        <w:szCs w:val="20"/>
      </w:rPr>
      <w:t xml:space="preserve">  </w:t>
    </w:r>
    <w:r w:rsidR="00C737BE">
      <w:rPr>
        <w:rFonts w:asciiTheme="minorHAnsi" w:hAnsiTheme="minorHAnsi" w:cstheme="minorHAnsi"/>
        <w:b/>
        <w:i w:val="0"/>
        <w:sz w:val="20"/>
        <w:szCs w:val="20"/>
      </w:rPr>
      <w:t>2</w:t>
    </w:r>
    <w:r w:rsidR="005A0100">
      <w:rPr>
        <w:rFonts w:asciiTheme="minorHAnsi" w:hAnsiTheme="minorHAnsi" w:cstheme="minorHAnsi"/>
        <w:b/>
        <w:i w:val="0"/>
        <w:sz w:val="20"/>
        <w:szCs w:val="20"/>
      </w:rPr>
      <w:t>8</w:t>
    </w:r>
    <w:r w:rsidR="00C737BE">
      <w:rPr>
        <w:rFonts w:asciiTheme="minorHAnsi" w:hAnsiTheme="minorHAnsi" w:cstheme="minorHAnsi"/>
        <w:b/>
        <w:i w:val="0"/>
        <w:sz w:val="20"/>
        <w:szCs w:val="20"/>
      </w:rPr>
      <w:t xml:space="preserve"> de junio </w:t>
    </w:r>
    <w:r w:rsidR="00BE3D18">
      <w:rPr>
        <w:rFonts w:asciiTheme="minorHAnsi" w:hAnsiTheme="minorHAnsi" w:cstheme="minorHAnsi"/>
        <w:b/>
        <w:i w:val="0"/>
        <w:sz w:val="20"/>
        <w:szCs w:val="20"/>
      </w:rPr>
      <w:t>de</w:t>
    </w:r>
    <w:r w:rsidR="003514A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17ABB"/>
    <w:multiLevelType w:val="hybridMultilevel"/>
    <w:tmpl w:val="760067B4"/>
    <w:lvl w:ilvl="0" w:tplc="20D841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64B543FC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72256B"/>
    <w:multiLevelType w:val="hybridMultilevel"/>
    <w:tmpl w:val="61183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29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2"/>
  </w:num>
  <w:num w:numId="18">
    <w:abstractNumId w:val="10"/>
  </w:num>
  <w:num w:numId="19">
    <w:abstractNumId w:val="3"/>
  </w:num>
  <w:num w:numId="20">
    <w:abstractNumId w:val="2"/>
  </w:num>
  <w:num w:numId="21">
    <w:abstractNumId w:val="30"/>
  </w:num>
  <w:num w:numId="22">
    <w:abstractNumId w:val="28"/>
  </w:num>
  <w:num w:numId="23">
    <w:abstractNumId w:val="26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31"/>
  </w:num>
  <w:num w:numId="29">
    <w:abstractNumId w:val="25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4"/>
  </w:num>
  <w:num w:numId="35">
    <w:abstractNumId w:val="27"/>
  </w:num>
  <w:num w:numId="36">
    <w:abstractNumId w:val="33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  <o:rules v:ext="edit"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415DB"/>
    <w:rsid w:val="00041C7C"/>
    <w:rsid w:val="00042EB7"/>
    <w:rsid w:val="000539F1"/>
    <w:rsid w:val="000574DE"/>
    <w:rsid w:val="00061D77"/>
    <w:rsid w:val="00062248"/>
    <w:rsid w:val="00064955"/>
    <w:rsid w:val="00065ECD"/>
    <w:rsid w:val="00066A6A"/>
    <w:rsid w:val="0007076E"/>
    <w:rsid w:val="000717A8"/>
    <w:rsid w:val="000734DE"/>
    <w:rsid w:val="0008191B"/>
    <w:rsid w:val="000903DB"/>
    <w:rsid w:val="00092E76"/>
    <w:rsid w:val="0009392B"/>
    <w:rsid w:val="000A1128"/>
    <w:rsid w:val="000A52A6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3808"/>
    <w:rsid w:val="000E580A"/>
    <w:rsid w:val="000E7AF2"/>
    <w:rsid w:val="000F0C93"/>
    <w:rsid w:val="000F2884"/>
    <w:rsid w:val="000F3EC5"/>
    <w:rsid w:val="000F66FF"/>
    <w:rsid w:val="000F70E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27A3"/>
    <w:rsid w:val="0012346E"/>
    <w:rsid w:val="00127239"/>
    <w:rsid w:val="00127F5C"/>
    <w:rsid w:val="00131840"/>
    <w:rsid w:val="00131E8A"/>
    <w:rsid w:val="00137522"/>
    <w:rsid w:val="00140B83"/>
    <w:rsid w:val="00146996"/>
    <w:rsid w:val="00151C3A"/>
    <w:rsid w:val="00151C7C"/>
    <w:rsid w:val="0015245D"/>
    <w:rsid w:val="00157B95"/>
    <w:rsid w:val="001604A8"/>
    <w:rsid w:val="001620E6"/>
    <w:rsid w:val="001708F0"/>
    <w:rsid w:val="001717E4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E0B27"/>
    <w:rsid w:val="001E4154"/>
    <w:rsid w:val="001E47F5"/>
    <w:rsid w:val="001E5067"/>
    <w:rsid w:val="001E678C"/>
    <w:rsid w:val="001F0377"/>
    <w:rsid w:val="001F13BF"/>
    <w:rsid w:val="001F4FC8"/>
    <w:rsid w:val="0020352C"/>
    <w:rsid w:val="00205C4F"/>
    <w:rsid w:val="002149DC"/>
    <w:rsid w:val="00220CB2"/>
    <w:rsid w:val="00220EE5"/>
    <w:rsid w:val="00227A09"/>
    <w:rsid w:val="002342B8"/>
    <w:rsid w:val="00234822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C50"/>
    <w:rsid w:val="002662F4"/>
    <w:rsid w:val="00273094"/>
    <w:rsid w:val="002760AB"/>
    <w:rsid w:val="00276D03"/>
    <w:rsid w:val="00276F12"/>
    <w:rsid w:val="002775A5"/>
    <w:rsid w:val="00282251"/>
    <w:rsid w:val="00284AE1"/>
    <w:rsid w:val="00284CA1"/>
    <w:rsid w:val="00286668"/>
    <w:rsid w:val="00287DC3"/>
    <w:rsid w:val="00294849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DC"/>
    <w:rsid w:val="002C0EFF"/>
    <w:rsid w:val="002D0FFB"/>
    <w:rsid w:val="002D281B"/>
    <w:rsid w:val="002D6322"/>
    <w:rsid w:val="002E6C54"/>
    <w:rsid w:val="002E79D7"/>
    <w:rsid w:val="002F0A94"/>
    <w:rsid w:val="002F58AE"/>
    <w:rsid w:val="002F5B70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0C9A"/>
    <w:rsid w:val="00332072"/>
    <w:rsid w:val="00333A71"/>
    <w:rsid w:val="00334DC5"/>
    <w:rsid w:val="00340791"/>
    <w:rsid w:val="003415E6"/>
    <w:rsid w:val="00341BAA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A779F"/>
    <w:rsid w:val="003B11FC"/>
    <w:rsid w:val="003B16BC"/>
    <w:rsid w:val="003B2D9D"/>
    <w:rsid w:val="003B305E"/>
    <w:rsid w:val="003B47C6"/>
    <w:rsid w:val="003B761F"/>
    <w:rsid w:val="003B7ECD"/>
    <w:rsid w:val="003C1176"/>
    <w:rsid w:val="003C3807"/>
    <w:rsid w:val="003C415A"/>
    <w:rsid w:val="003C5749"/>
    <w:rsid w:val="003C6C8B"/>
    <w:rsid w:val="003C6D98"/>
    <w:rsid w:val="003C7572"/>
    <w:rsid w:val="003C793F"/>
    <w:rsid w:val="003D4610"/>
    <w:rsid w:val="003D496A"/>
    <w:rsid w:val="003D70E6"/>
    <w:rsid w:val="003D755E"/>
    <w:rsid w:val="003E398E"/>
    <w:rsid w:val="003E4F83"/>
    <w:rsid w:val="003E69A8"/>
    <w:rsid w:val="003F0D97"/>
    <w:rsid w:val="003F1BBB"/>
    <w:rsid w:val="003F776C"/>
    <w:rsid w:val="0040255E"/>
    <w:rsid w:val="00403416"/>
    <w:rsid w:val="0041050B"/>
    <w:rsid w:val="004119E7"/>
    <w:rsid w:val="00412A3D"/>
    <w:rsid w:val="004160DB"/>
    <w:rsid w:val="004215CB"/>
    <w:rsid w:val="004227B4"/>
    <w:rsid w:val="00422F1B"/>
    <w:rsid w:val="0042749A"/>
    <w:rsid w:val="00431CD1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57A48"/>
    <w:rsid w:val="00461FB4"/>
    <w:rsid w:val="0046412A"/>
    <w:rsid w:val="004669F3"/>
    <w:rsid w:val="00466AC2"/>
    <w:rsid w:val="00470EE2"/>
    <w:rsid w:val="0047226C"/>
    <w:rsid w:val="00472B32"/>
    <w:rsid w:val="00474CAD"/>
    <w:rsid w:val="00474F48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5B33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1B77"/>
    <w:rsid w:val="004E30EB"/>
    <w:rsid w:val="004E40CC"/>
    <w:rsid w:val="004E497B"/>
    <w:rsid w:val="004E6C1D"/>
    <w:rsid w:val="004E7724"/>
    <w:rsid w:val="004F0487"/>
    <w:rsid w:val="004F0A45"/>
    <w:rsid w:val="004F556B"/>
    <w:rsid w:val="00500B9E"/>
    <w:rsid w:val="005045B2"/>
    <w:rsid w:val="0050587B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1C92"/>
    <w:rsid w:val="00542B06"/>
    <w:rsid w:val="00543AD8"/>
    <w:rsid w:val="00543AEE"/>
    <w:rsid w:val="00543D89"/>
    <w:rsid w:val="005452B3"/>
    <w:rsid w:val="00547024"/>
    <w:rsid w:val="00547517"/>
    <w:rsid w:val="0055034B"/>
    <w:rsid w:val="00550674"/>
    <w:rsid w:val="005518B3"/>
    <w:rsid w:val="00554C55"/>
    <w:rsid w:val="005557E4"/>
    <w:rsid w:val="00555E30"/>
    <w:rsid w:val="005607AE"/>
    <w:rsid w:val="00560D10"/>
    <w:rsid w:val="00562511"/>
    <w:rsid w:val="00563715"/>
    <w:rsid w:val="00564308"/>
    <w:rsid w:val="00564359"/>
    <w:rsid w:val="00564C07"/>
    <w:rsid w:val="00566074"/>
    <w:rsid w:val="0056641D"/>
    <w:rsid w:val="005664C2"/>
    <w:rsid w:val="00570046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100"/>
    <w:rsid w:val="005A0586"/>
    <w:rsid w:val="005A0D0F"/>
    <w:rsid w:val="005A1370"/>
    <w:rsid w:val="005A16DF"/>
    <w:rsid w:val="005A5CC0"/>
    <w:rsid w:val="005A6A4E"/>
    <w:rsid w:val="005A77C1"/>
    <w:rsid w:val="005B24E3"/>
    <w:rsid w:val="005B343B"/>
    <w:rsid w:val="005C1A0E"/>
    <w:rsid w:val="005C1F57"/>
    <w:rsid w:val="005C2381"/>
    <w:rsid w:val="005C5A16"/>
    <w:rsid w:val="005C5ABC"/>
    <w:rsid w:val="005C723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5B94"/>
    <w:rsid w:val="006074B9"/>
    <w:rsid w:val="00614C1B"/>
    <w:rsid w:val="006205BE"/>
    <w:rsid w:val="006213DA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37D2"/>
    <w:rsid w:val="0064491C"/>
    <w:rsid w:val="006462FB"/>
    <w:rsid w:val="00650946"/>
    <w:rsid w:val="0065346B"/>
    <w:rsid w:val="00653D34"/>
    <w:rsid w:val="006610FF"/>
    <w:rsid w:val="00663A26"/>
    <w:rsid w:val="00667BFF"/>
    <w:rsid w:val="0067138C"/>
    <w:rsid w:val="006730A3"/>
    <w:rsid w:val="00673E9B"/>
    <w:rsid w:val="006743DD"/>
    <w:rsid w:val="006744F5"/>
    <w:rsid w:val="00675976"/>
    <w:rsid w:val="00677F76"/>
    <w:rsid w:val="00685139"/>
    <w:rsid w:val="006856FF"/>
    <w:rsid w:val="0068631B"/>
    <w:rsid w:val="006913F2"/>
    <w:rsid w:val="00691962"/>
    <w:rsid w:val="006920A5"/>
    <w:rsid w:val="00694BE9"/>
    <w:rsid w:val="00697F74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4BC0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3352"/>
    <w:rsid w:val="007851E3"/>
    <w:rsid w:val="00790B13"/>
    <w:rsid w:val="00792442"/>
    <w:rsid w:val="00794F9D"/>
    <w:rsid w:val="00795181"/>
    <w:rsid w:val="007955E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7F7BDD"/>
    <w:rsid w:val="0080273A"/>
    <w:rsid w:val="00806D1D"/>
    <w:rsid w:val="00807411"/>
    <w:rsid w:val="00813979"/>
    <w:rsid w:val="00815D8E"/>
    <w:rsid w:val="00817A53"/>
    <w:rsid w:val="008204B6"/>
    <w:rsid w:val="00822E9D"/>
    <w:rsid w:val="008258C4"/>
    <w:rsid w:val="00826579"/>
    <w:rsid w:val="00826DFC"/>
    <w:rsid w:val="0083195B"/>
    <w:rsid w:val="00831B5A"/>
    <w:rsid w:val="00831E74"/>
    <w:rsid w:val="0083259B"/>
    <w:rsid w:val="00832F6B"/>
    <w:rsid w:val="00834ADB"/>
    <w:rsid w:val="00844134"/>
    <w:rsid w:val="00851341"/>
    <w:rsid w:val="00856A3A"/>
    <w:rsid w:val="00856DF5"/>
    <w:rsid w:val="00857AEE"/>
    <w:rsid w:val="00861330"/>
    <w:rsid w:val="008621B6"/>
    <w:rsid w:val="00864E6D"/>
    <w:rsid w:val="00866676"/>
    <w:rsid w:val="00872399"/>
    <w:rsid w:val="00873E78"/>
    <w:rsid w:val="00886283"/>
    <w:rsid w:val="00886344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D5BAF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C2899"/>
    <w:rsid w:val="009C4C3C"/>
    <w:rsid w:val="009C657C"/>
    <w:rsid w:val="009C6890"/>
    <w:rsid w:val="009C72FA"/>
    <w:rsid w:val="009D54BA"/>
    <w:rsid w:val="009E2052"/>
    <w:rsid w:val="009E2888"/>
    <w:rsid w:val="009E4724"/>
    <w:rsid w:val="009E7F39"/>
    <w:rsid w:val="009F1CB6"/>
    <w:rsid w:val="009F4AF8"/>
    <w:rsid w:val="009F68A0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2DFD"/>
    <w:rsid w:val="00AF47AF"/>
    <w:rsid w:val="00AF66A3"/>
    <w:rsid w:val="00AF6A2B"/>
    <w:rsid w:val="00B01B98"/>
    <w:rsid w:val="00B02624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6736B"/>
    <w:rsid w:val="00B71BE0"/>
    <w:rsid w:val="00B7244B"/>
    <w:rsid w:val="00B7443C"/>
    <w:rsid w:val="00B74F55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26E0"/>
    <w:rsid w:val="00BB28EE"/>
    <w:rsid w:val="00BB6513"/>
    <w:rsid w:val="00BB71DA"/>
    <w:rsid w:val="00BC1305"/>
    <w:rsid w:val="00BC242D"/>
    <w:rsid w:val="00BC3323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7003"/>
    <w:rsid w:val="00BF772C"/>
    <w:rsid w:val="00C008D4"/>
    <w:rsid w:val="00C02C72"/>
    <w:rsid w:val="00C02C7B"/>
    <w:rsid w:val="00C038A2"/>
    <w:rsid w:val="00C03DAB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438B"/>
    <w:rsid w:val="00C15C2F"/>
    <w:rsid w:val="00C21AB9"/>
    <w:rsid w:val="00C21E08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4DFD"/>
    <w:rsid w:val="00C35149"/>
    <w:rsid w:val="00C419F1"/>
    <w:rsid w:val="00C450A6"/>
    <w:rsid w:val="00C4674D"/>
    <w:rsid w:val="00C52B19"/>
    <w:rsid w:val="00C52D91"/>
    <w:rsid w:val="00C64BB9"/>
    <w:rsid w:val="00C7319A"/>
    <w:rsid w:val="00C737BE"/>
    <w:rsid w:val="00C74226"/>
    <w:rsid w:val="00C74F3C"/>
    <w:rsid w:val="00C81C87"/>
    <w:rsid w:val="00C87AFF"/>
    <w:rsid w:val="00C94C9A"/>
    <w:rsid w:val="00C95398"/>
    <w:rsid w:val="00C95781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6113"/>
    <w:rsid w:val="00CB7B2F"/>
    <w:rsid w:val="00CC2775"/>
    <w:rsid w:val="00CC598A"/>
    <w:rsid w:val="00CD0CF8"/>
    <w:rsid w:val="00CD1182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237D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20988"/>
    <w:rsid w:val="00D22D93"/>
    <w:rsid w:val="00D256CA"/>
    <w:rsid w:val="00D26504"/>
    <w:rsid w:val="00D268A8"/>
    <w:rsid w:val="00D31666"/>
    <w:rsid w:val="00D340B3"/>
    <w:rsid w:val="00D3491D"/>
    <w:rsid w:val="00D375C2"/>
    <w:rsid w:val="00D40BFC"/>
    <w:rsid w:val="00D41B25"/>
    <w:rsid w:val="00D420A7"/>
    <w:rsid w:val="00D52633"/>
    <w:rsid w:val="00D54FAB"/>
    <w:rsid w:val="00D55307"/>
    <w:rsid w:val="00D5631B"/>
    <w:rsid w:val="00D56CF2"/>
    <w:rsid w:val="00D7065B"/>
    <w:rsid w:val="00D75C35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8736C"/>
    <w:rsid w:val="00D90208"/>
    <w:rsid w:val="00DA35A1"/>
    <w:rsid w:val="00DA7BC2"/>
    <w:rsid w:val="00DB0C1A"/>
    <w:rsid w:val="00DB0CC9"/>
    <w:rsid w:val="00DB5377"/>
    <w:rsid w:val="00DB6FF2"/>
    <w:rsid w:val="00DC1F5D"/>
    <w:rsid w:val="00DD02C1"/>
    <w:rsid w:val="00DD6C73"/>
    <w:rsid w:val="00DE1836"/>
    <w:rsid w:val="00DE2980"/>
    <w:rsid w:val="00DE3120"/>
    <w:rsid w:val="00DE5A04"/>
    <w:rsid w:val="00DF0240"/>
    <w:rsid w:val="00DF0BFE"/>
    <w:rsid w:val="00DF3533"/>
    <w:rsid w:val="00DF451C"/>
    <w:rsid w:val="00DF54EF"/>
    <w:rsid w:val="00DF6943"/>
    <w:rsid w:val="00DF726E"/>
    <w:rsid w:val="00E00BFE"/>
    <w:rsid w:val="00E0153E"/>
    <w:rsid w:val="00E019C1"/>
    <w:rsid w:val="00E0328D"/>
    <w:rsid w:val="00E04C66"/>
    <w:rsid w:val="00E07EED"/>
    <w:rsid w:val="00E124CD"/>
    <w:rsid w:val="00E20417"/>
    <w:rsid w:val="00E21FC7"/>
    <w:rsid w:val="00E2457A"/>
    <w:rsid w:val="00E2484E"/>
    <w:rsid w:val="00E26873"/>
    <w:rsid w:val="00E27012"/>
    <w:rsid w:val="00E27761"/>
    <w:rsid w:val="00E32D18"/>
    <w:rsid w:val="00E330FF"/>
    <w:rsid w:val="00E354A5"/>
    <w:rsid w:val="00E35CB6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64242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864C6"/>
    <w:rsid w:val="00E90D7A"/>
    <w:rsid w:val="00E93318"/>
    <w:rsid w:val="00E95E78"/>
    <w:rsid w:val="00E96CCD"/>
    <w:rsid w:val="00EA4699"/>
    <w:rsid w:val="00EB1E19"/>
    <w:rsid w:val="00EB420F"/>
    <w:rsid w:val="00EC3D04"/>
    <w:rsid w:val="00EC493D"/>
    <w:rsid w:val="00EC517B"/>
    <w:rsid w:val="00EC65FE"/>
    <w:rsid w:val="00ED35D5"/>
    <w:rsid w:val="00ED3C53"/>
    <w:rsid w:val="00ED6B03"/>
    <w:rsid w:val="00ED6F41"/>
    <w:rsid w:val="00ED7639"/>
    <w:rsid w:val="00EE130B"/>
    <w:rsid w:val="00EE2FF6"/>
    <w:rsid w:val="00EE4842"/>
    <w:rsid w:val="00EE6799"/>
    <w:rsid w:val="00EF1206"/>
    <w:rsid w:val="00EF6C04"/>
    <w:rsid w:val="00F022D2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272A7"/>
    <w:rsid w:val="00F4092E"/>
    <w:rsid w:val="00F40D23"/>
    <w:rsid w:val="00F42525"/>
    <w:rsid w:val="00F4412F"/>
    <w:rsid w:val="00F44B99"/>
    <w:rsid w:val="00F52BF3"/>
    <w:rsid w:val="00F5337D"/>
    <w:rsid w:val="00F5407F"/>
    <w:rsid w:val="00F56AC1"/>
    <w:rsid w:val="00F57413"/>
    <w:rsid w:val="00F57B2C"/>
    <w:rsid w:val="00F64BF2"/>
    <w:rsid w:val="00F66989"/>
    <w:rsid w:val="00F7008E"/>
    <w:rsid w:val="00F718B8"/>
    <w:rsid w:val="00F7344A"/>
    <w:rsid w:val="00F75826"/>
    <w:rsid w:val="00F759CE"/>
    <w:rsid w:val="00F759EE"/>
    <w:rsid w:val="00F7706A"/>
    <w:rsid w:val="00F814A8"/>
    <w:rsid w:val="00F81CD0"/>
    <w:rsid w:val="00F839FA"/>
    <w:rsid w:val="00F83CD0"/>
    <w:rsid w:val="00F8552E"/>
    <w:rsid w:val="00F8681A"/>
    <w:rsid w:val="00F86B8C"/>
    <w:rsid w:val="00F90EEC"/>
    <w:rsid w:val="00F91489"/>
    <w:rsid w:val="00F92849"/>
    <w:rsid w:val="00F9332B"/>
    <w:rsid w:val="00F95BBB"/>
    <w:rsid w:val="00FA1D82"/>
    <w:rsid w:val="00FA459A"/>
    <w:rsid w:val="00FA6513"/>
    <w:rsid w:val="00FB2109"/>
    <w:rsid w:val="00FB2CCE"/>
    <w:rsid w:val="00FB3C8D"/>
    <w:rsid w:val="00FB60B8"/>
    <w:rsid w:val="00FC2B67"/>
    <w:rsid w:val="00FC31D7"/>
    <w:rsid w:val="00FC4648"/>
    <w:rsid w:val="00FC494F"/>
    <w:rsid w:val="00FC688F"/>
    <w:rsid w:val="00FD07C7"/>
    <w:rsid w:val="00FD08A2"/>
    <w:rsid w:val="00FD0D65"/>
    <w:rsid w:val="00FD0FAD"/>
    <w:rsid w:val="00FD14EE"/>
    <w:rsid w:val="00FD56A8"/>
    <w:rsid w:val="00FE0DBC"/>
    <w:rsid w:val="00FF03FC"/>
    <w:rsid w:val="00FF158A"/>
    <w:rsid w:val="00FF193D"/>
    <w:rsid w:val="00FF26BE"/>
    <w:rsid w:val="00FF4166"/>
    <w:rsid w:val="00FF5217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532C7-C936-450C-BA53-D953700E1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GRACIELA</cp:lastModifiedBy>
  <cp:revision>2</cp:revision>
  <cp:lastPrinted>2018-06-28T17:43:00Z</cp:lastPrinted>
  <dcterms:created xsi:type="dcterms:W3CDTF">2018-07-02T17:33:00Z</dcterms:created>
  <dcterms:modified xsi:type="dcterms:W3CDTF">2018-07-02T17:33:00Z</dcterms:modified>
</cp:coreProperties>
</file>